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497C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5FFB07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B505F31" w14:textId="77777777" w:rsidTr="00AE590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2ADA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6C1437" w14:textId="77777777" w:rsidR="002C7784" w:rsidRPr="0051358E" w:rsidRDefault="0051358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72</w:t>
            </w:r>
          </w:p>
        </w:tc>
      </w:tr>
      <w:tr w:rsidR="002C7784" w:rsidRPr="00432643" w14:paraId="60FB2FD3" w14:textId="77777777" w:rsidTr="00AE59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60B3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C54B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00666B4" w14:textId="77777777" w:rsidTr="00AE59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669EC0" w14:textId="77777777" w:rsidR="002C7784" w:rsidRPr="00432643" w:rsidRDefault="00AE590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E4F1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A0BAB7B" w14:textId="77777777" w:rsidTr="00AE59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9EE9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6418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FEC583A" w14:textId="77777777" w:rsidTr="00AE59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BE59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6E6A2E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B53B6" w14:paraId="7AA8662B" w14:textId="77777777" w:rsidTr="00AE59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018A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190A2F" w14:textId="77777777" w:rsidR="002C7784" w:rsidRPr="006B2ABE" w:rsidRDefault="0051358E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Множење као сабирање једнаких сабирака</w:t>
            </w:r>
          </w:p>
        </w:tc>
      </w:tr>
      <w:tr w:rsidR="002C7784" w:rsidRPr="00432643" w14:paraId="6E7AA56E" w14:textId="77777777" w:rsidTr="00AE59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6469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247A76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FB008EB" w14:textId="77777777" w:rsidTr="00AE59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295F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3CCDCD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F077C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4B53B6" w14:paraId="56D9EDBF" w14:textId="77777777" w:rsidTr="00AE59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52D1D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4A422F" w14:textId="31129921" w:rsidR="002C7784" w:rsidRPr="006B2AB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B2AB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4B53B6">
              <w:rPr>
                <w:rFonts w:ascii="Arial" w:hAnsi="Arial" w:cs="Arial"/>
                <w:lang w:val="sr-Cyrl-RS"/>
              </w:rPr>
              <w:t>-</w:t>
            </w:r>
            <w:r w:rsidRPr="006B2AB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B53B6" w14:paraId="7E796E51" w14:textId="77777777" w:rsidTr="00AE590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82AF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833AF5" w14:textId="77777777" w:rsidR="002C7784" w:rsidRPr="006B2ABE" w:rsidRDefault="00256AB0" w:rsidP="00AE590F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6B2ABE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AE590F" w:rsidRPr="006B2ABE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AE590F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AE590F" w:rsidRPr="006B2ABE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AE590F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4B53B6" w14:paraId="451359B4" w14:textId="77777777" w:rsidTr="00AE590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8A104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2760" w14:textId="77777777" w:rsidR="005901DC" w:rsidRPr="006B2ABE" w:rsidRDefault="00AE590F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>Усвајање знања о</w:t>
            </w:r>
            <w:r w:rsidR="0020335D"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множењ</w:t>
            </w: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0335D"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као скраћено</w:t>
            </w: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>м</w:t>
            </w:r>
            <w:r w:rsidR="0020335D"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сабирањ</w:t>
            </w: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0335D"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једнаких сабирака.</w:t>
            </w:r>
          </w:p>
        </w:tc>
      </w:tr>
      <w:tr w:rsidR="002C7784" w:rsidRPr="004B53B6" w14:paraId="7FABA441" w14:textId="77777777" w:rsidTr="00AE590F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6521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BCBD01" w14:textId="3189566A" w:rsidR="00B6189E" w:rsidRPr="006B2ABE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6B2ABE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6B2ABE">
              <w:rPr>
                <w:rFonts w:ascii="Arial" w:hAnsi="Arial" w:cs="Arial"/>
                <w:lang w:val="ru-RU"/>
              </w:rPr>
              <w:t xml:space="preserve"> </w:t>
            </w:r>
            <w:r w:rsidR="00155784" w:rsidRPr="006B2ABE">
              <w:rPr>
                <w:rFonts w:ascii="Arial" w:hAnsi="Arial" w:cs="Arial"/>
                <w:lang w:val="ru-RU"/>
              </w:rPr>
              <w:t>да</w:t>
            </w:r>
            <w:r w:rsidR="00107406" w:rsidRPr="006B2ABE">
              <w:rPr>
                <w:rFonts w:ascii="Arial" w:hAnsi="Arial" w:cs="Arial"/>
                <w:lang w:val="ru-RU"/>
              </w:rPr>
              <w:t xml:space="preserve"> </w:t>
            </w:r>
            <w:r w:rsidR="004B53B6" w:rsidRPr="00C82E34">
              <w:rPr>
                <w:rFonts w:ascii="Arial" w:hAnsi="Arial" w:cs="Arial"/>
                <w:lang w:val="ru-RU"/>
              </w:rPr>
              <w:t xml:space="preserve">запише </w:t>
            </w:r>
            <w:r w:rsidR="00A06F73" w:rsidRPr="006B2ABE">
              <w:rPr>
                <w:rFonts w:ascii="Arial" w:hAnsi="Arial" w:cs="Arial"/>
                <w:lang w:val="ru-RU"/>
              </w:rPr>
              <w:t>збир јед</w:t>
            </w:r>
            <w:r w:rsidR="004B53B6">
              <w:rPr>
                <w:rFonts w:ascii="Arial" w:hAnsi="Arial" w:cs="Arial"/>
                <w:lang w:val="ru-RU"/>
              </w:rPr>
              <w:t>н</w:t>
            </w:r>
            <w:r w:rsidR="00A06F73" w:rsidRPr="006B2ABE">
              <w:rPr>
                <w:rFonts w:ascii="Arial" w:hAnsi="Arial" w:cs="Arial"/>
                <w:lang w:val="ru-RU"/>
              </w:rPr>
              <w:t>аких сабирака у облику производа и обрнуто.</w:t>
            </w:r>
          </w:p>
        </w:tc>
      </w:tr>
      <w:tr w:rsidR="00CB353D" w:rsidRPr="00432643" w14:paraId="7CE77C4E" w14:textId="77777777" w:rsidTr="00AE59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C94A1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2C7DEC" w14:textId="77777777" w:rsidR="00CB353D" w:rsidRPr="0020335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0335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3D0D5413" w14:textId="77777777" w:rsidTr="00AE59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98B7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CAF45D" w14:textId="77777777" w:rsidR="002C7784" w:rsidRPr="0020335D" w:rsidRDefault="0010740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</w:rPr>
              <w:t>збир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</w:rPr>
              <w:t>сабирање</w:t>
            </w:r>
            <w:proofErr w:type="spellEnd"/>
          </w:p>
        </w:tc>
      </w:tr>
      <w:tr w:rsidR="00A66D71" w:rsidRPr="004B53B6" w14:paraId="7B4E8A94" w14:textId="77777777" w:rsidTr="00AE59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5F30E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E3B2C9" w14:textId="77777777" w:rsidR="00027228" w:rsidRPr="006B2ABE" w:rsidRDefault="00AE590F" w:rsidP="00AE590F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6B2AB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107406" w:rsidRPr="006B2AB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975E81" w:rsidRPr="006B2AB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6B2AB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1B4605" w:rsidRPr="006B2AB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рпски </w:t>
            </w:r>
            <w:r w:rsidR="0020335D" w:rsidRPr="006B2AB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језик (допуњавање</w:t>
            </w:r>
            <w:r w:rsidR="00B9435F" w:rsidRPr="006B2AB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започет</w:t>
            </w:r>
            <w:r w:rsidR="0020335D" w:rsidRPr="006B2AB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их реченица</w:t>
            </w:r>
            <w:r w:rsidR="001B4605" w:rsidRPr="006B2AB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4B53B6" w14:paraId="0CB687F2" w14:textId="77777777" w:rsidTr="00AE59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274D8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D4D32E" w14:textId="77777777" w:rsidR="00A66D71" w:rsidRPr="006B2ABE" w:rsidRDefault="00AE590F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6B2AB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6B2AB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6B2AB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6B2ABE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6B2AB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B2ABE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6B2AB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AAB0035" w14:textId="77777777" w:rsidTr="00AE59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8A08A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7BFD23" w14:textId="77777777" w:rsidR="00A66D71" w:rsidRPr="00975E81" w:rsidRDefault="00AE590F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допуњуј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започете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7D33B89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43D295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9678FCC" w14:textId="5BA54A35" w:rsidR="00975E81" w:rsidRDefault="006E774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F6D760" wp14:editId="4074CB3A">
                <wp:simplePos x="0" y="0"/>
                <wp:positionH relativeFrom="column">
                  <wp:posOffset>3314700</wp:posOffset>
                </wp:positionH>
                <wp:positionV relativeFrom="paragraph">
                  <wp:posOffset>1112520</wp:posOffset>
                </wp:positionV>
                <wp:extent cx="967740" cy="502920"/>
                <wp:effectExtent l="0" t="0" r="3810" b="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740" cy="502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E546EF" w14:textId="77777777" w:rsidR="00AE590F" w:rsidRDefault="00AE590F" w:rsidP="00AE590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ADEEE7B" w14:textId="77777777" w:rsidR="00AE590F" w:rsidRPr="00AE590F" w:rsidRDefault="00AE590F" w:rsidP="00AE590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6D760" id="Rectangle 4" o:spid="_x0000_s1026" style="position:absolute;margin-left:261pt;margin-top:87.6pt;width:76.2pt;height:3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14E546EF" w14:textId="77777777" w:rsidR="00AE590F" w:rsidRDefault="00AE590F" w:rsidP="00AE590F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ADEEE7B" w14:textId="77777777" w:rsidR="00AE590F" w:rsidRPr="00AE590F" w:rsidRDefault="00AE590F" w:rsidP="00AE590F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AE590F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0B16E58" wp14:editId="21E2F22C">
            <wp:extent cx="2977449" cy="39547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4758" cy="3964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470D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6A633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A6C1C4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085A297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1BB49AE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067558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7D0A8B4" w14:textId="77777777" w:rsidR="005F2CD2" w:rsidRPr="006B2ABE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6B2AB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AE4E545" w14:textId="77777777" w:rsidR="002C7784" w:rsidRPr="006B2AB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6B2AB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A3C66C7" w14:textId="77777777" w:rsidR="0051358E" w:rsidRPr="006B2ABE" w:rsidRDefault="0051358E" w:rsidP="0051358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Израчунавање збира једнаких сабирака:</w:t>
      </w:r>
    </w:p>
    <w:p w14:paraId="1A3FAA8D" w14:textId="77777777" w:rsidR="0051358E" w:rsidRPr="006B2ABE" w:rsidRDefault="0051358E" w:rsidP="0051358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4 + 4 + 4 =</w:t>
      </w:r>
    </w:p>
    <w:p w14:paraId="177E96ED" w14:textId="77777777" w:rsidR="0051358E" w:rsidRPr="006B2ABE" w:rsidRDefault="0051358E" w:rsidP="0051358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7 + 7 + 7 + 7 =</w:t>
      </w:r>
    </w:p>
    <w:p w14:paraId="6E70C24F" w14:textId="77777777" w:rsidR="00A322AD" w:rsidRPr="006B2ABE" w:rsidRDefault="0051358E" w:rsidP="0051358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6 + 6 + 6 + 6 + 6 =</w:t>
      </w:r>
    </w:p>
    <w:p w14:paraId="76DB4416" w14:textId="77777777" w:rsidR="0051358E" w:rsidRPr="006B2ABE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54CFF5B4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B2AB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6B2ABE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A91E90" w:rsidRPr="006B2ABE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911E204" w14:textId="77777777" w:rsidR="002C7784" w:rsidRPr="006B2AB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E18954F" w14:textId="291E9887" w:rsidR="00F64FB8" w:rsidRPr="006B2ABE" w:rsidRDefault="008801EF" w:rsidP="00F64FB8">
      <w:pPr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6B2ABE">
        <w:rPr>
          <w:rFonts w:ascii="Arial" w:hAnsi="Arial" w:cs="Arial"/>
          <w:sz w:val="24"/>
          <w:szCs w:val="24"/>
          <w:lang w:val="ru-RU"/>
        </w:rPr>
        <w:t xml:space="preserve"> </w:t>
      </w:r>
      <w:r w:rsidR="0051358E" w:rsidRPr="006B2ABE">
        <w:rPr>
          <w:rFonts w:ascii="Arial" w:hAnsi="Arial" w:cs="Arial"/>
          <w:sz w:val="24"/>
          <w:szCs w:val="24"/>
          <w:lang w:val="ru-RU"/>
        </w:rPr>
        <w:t xml:space="preserve">Множење као сабирање једнаких сабирака </w:t>
      </w:r>
      <w:r w:rsidR="004B53B6">
        <w:rPr>
          <w:rFonts w:ascii="Arial" w:hAnsi="Arial" w:cs="Arial"/>
          <w:sz w:val="24"/>
          <w:szCs w:val="24"/>
          <w:lang w:val="ru-RU"/>
        </w:rPr>
        <w:t>−</w:t>
      </w:r>
      <w:r w:rsidR="0051358E" w:rsidRPr="006B2ABE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2024DA15" w14:textId="05134650" w:rsidR="003C17D8" w:rsidRPr="006B2ABE" w:rsidRDefault="006E7746" w:rsidP="00F64FB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715169" wp14:editId="7667BEE5">
                <wp:simplePos x="0" y="0"/>
                <wp:positionH relativeFrom="column">
                  <wp:posOffset>68580</wp:posOffset>
                </wp:positionH>
                <wp:positionV relativeFrom="paragraph">
                  <wp:posOffset>202565</wp:posOffset>
                </wp:positionV>
                <wp:extent cx="6644640" cy="975360"/>
                <wp:effectExtent l="0" t="0" r="3810" b="0"/>
                <wp:wrapSquare wrapText="bothSides"/>
                <wp:docPr id="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4640" cy="975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2F8BE7" w14:textId="08EB5FB3" w:rsidR="00AE590F" w:rsidRPr="006B2ABE" w:rsidRDefault="00AE590F" w:rsidP="00AE590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79C63C7" wp14:editId="05ACADDA">
                                  <wp:extent cx="349885" cy="604520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9885" cy="604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B2AB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ученицима </w:t>
                            </w:r>
                            <w:r w:rsidRPr="006B2AB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кратко упутство да погледају први задатак </w:t>
                            </w:r>
                            <w:r w:rsidR="004B53B6" w:rsidRPr="00A4230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</w:t>
                            </w:r>
                            <w:r w:rsidR="004B53B6" w:rsidRPr="00E964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4B53B6" w:rsidRPr="004B53B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4B53B6" w:rsidRPr="00A4230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10</w:t>
                            </w:r>
                            <w:r w:rsidR="004B53B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B2AB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  <w:p w14:paraId="531724C3" w14:textId="77777777" w:rsidR="00AE590F" w:rsidRPr="006B2ABE" w:rsidRDefault="00AE590F" w:rsidP="00AE590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715169" id="Rectangle 1" o:spid="_x0000_s1027" style="position:absolute;margin-left:5.4pt;margin-top:15.95pt;width:523.2pt;height:7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782F8BE7" w14:textId="08EB5FB3" w:rsidR="00AE590F" w:rsidRPr="006B2ABE" w:rsidRDefault="00AE590F" w:rsidP="00AE590F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79C63C7" wp14:editId="05ACADDA">
                            <wp:extent cx="349885" cy="604520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9885" cy="6045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B2AB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ученицима </w:t>
                      </w:r>
                      <w:r w:rsidRPr="006B2AB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кратко упутство да погледају први задатак </w:t>
                      </w:r>
                      <w:r w:rsidR="004B53B6" w:rsidRPr="00A4230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</w:t>
                      </w:r>
                      <w:r w:rsidR="004B53B6" w:rsidRPr="00E964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4B53B6" w:rsidRPr="004B53B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4B53B6" w:rsidRPr="00A4230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10</w:t>
                      </w:r>
                      <w:r w:rsidR="004B53B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B2AB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  <w:p w14:paraId="531724C3" w14:textId="77777777" w:rsidR="00AE590F" w:rsidRPr="006B2ABE" w:rsidRDefault="00AE590F" w:rsidP="00AE590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0CF1E10" w14:textId="77777777" w:rsidR="00AE590F" w:rsidRPr="006B2ABE" w:rsidRDefault="00AE590F" w:rsidP="00F64FB8">
      <w:pPr>
        <w:rPr>
          <w:rFonts w:ascii="Arial" w:hAnsi="Arial" w:cs="Arial"/>
          <w:sz w:val="24"/>
          <w:szCs w:val="24"/>
          <w:lang w:val="ru-RU"/>
        </w:rPr>
      </w:pPr>
    </w:p>
    <w:p w14:paraId="64C11BC2" w14:textId="22A2773B" w:rsidR="00741056" w:rsidRPr="006B2ABE" w:rsidRDefault="00741056" w:rsidP="00741056">
      <w:pPr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lastRenderedPageBreak/>
        <w:t>Након те активности ученика, а у циљу извођења закључака</w:t>
      </w:r>
      <w:r w:rsidR="004B53B6">
        <w:rPr>
          <w:rFonts w:ascii="Arial" w:hAnsi="Arial" w:cs="Arial"/>
          <w:sz w:val="24"/>
          <w:szCs w:val="24"/>
          <w:lang w:val="ru-RU"/>
        </w:rPr>
        <w:t>,,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</w:t>
      </w:r>
      <w:r w:rsidR="00AE590F" w:rsidRPr="006B2ABE">
        <w:rPr>
          <w:rFonts w:ascii="Arial" w:hAnsi="Arial" w:cs="Arial"/>
          <w:sz w:val="24"/>
          <w:szCs w:val="24"/>
          <w:lang w:val="ru-RU"/>
        </w:rPr>
        <w:t>учитељ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4B53B6">
        <w:rPr>
          <w:rFonts w:ascii="Arial" w:hAnsi="Arial" w:cs="Arial"/>
          <w:sz w:val="24"/>
          <w:szCs w:val="24"/>
          <w:lang w:val="ru-RU"/>
        </w:rPr>
        <w:t>и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4B53B6">
        <w:rPr>
          <w:rFonts w:ascii="Arial" w:hAnsi="Arial" w:cs="Arial"/>
          <w:sz w:val="24"/>
          <w:szCs w:val="24"/>
          <w:lang w:val="ru-RU"/>
        </w:rPr>
        <w:t>ју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поступак израчунавања укупног бројева </w:t>
      </w:r>
      <w:r w:rsidR="00AE590F" w:rsidRPr="006B2ABE">
        <w:rPr>
          <w:rFonts w:ascii="Arial" w:hAnsi="Arial" w:cs="Arial"/>
          <w:sz w:val="24"/>
          <w:szCs w:val="24"/>
          <w:lang w:val="ru-RU"/>
        </w:rPr>
        <w:t>ч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изама као збир једнаких сабирака и као производ, </w:t>
      </w:r>
      <w:r w:rsidR="004B53B6">
        <w:rPr>
          <w:rFonts w:ascii="Arial" w:hAnsi="Arial" w:cs="Arial"/>
          <w:sz w:val="24"/>
          <w:szCs w:val="24"/>
          <w:lang w:val="ru-RU"/>
        </w:rPr>
        <w:t>па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закључке.</w:t>
      </w:r>
    </w:p>
    <w:p w14:paraId="5F52DA69" w14:textId="77777777" w:rsidR="00AE590F" w:rsidRPr="006B2ABE" w:rsidRDefault="00AE590F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891CE6E" w14:textId="77777777" w:rsidR="00741056" w:rsidRPr="006B2ABE" w:rsidRDefault="00AE590F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Учитељ</w:t>
      </w:r>
      <w:r w:rsidR="00741056" w:rsidRPr="006B2ABE">
        <w:rPr>
          <w:rFonts w:ascii="Arial" w:hAnsi="Arial" w:cs="Arial"/>
          <w:sz w:val="24"/>
          <w:szCs w:val="24"/>
          <w:lang w:val="ru-RU"/>
        </w:rPr>
        <w:t xml:space="preserve"> тражи од ученика да допуне реченицу:</w:t>
      </w:r>
    </w:p>
    <w:p w14:paraId="5CA91518" w14:textId="77777777" w:rsidR="00741056" w:rsidRPr="006B2ABE" w:rsidRDefault="00741056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Множење је скраћено сабирање једнаких...</w:t>
      </w:r>
    </w:p>
    <w:p w14:paraId="5D9B3054" w14:textId="77777777" w:rsidR="00741056" w:rsidRPr="006B2ABE" w:rsidRDefault="00741056" w:rsidP="00741056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2599F4F6" w14:textId="4DC4C90E" w:rsidR="00741056" w:rsidRPr="006B2ABE" w:rsidRDefault="00AE590F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Учитељ</w:t>
      </w:r>
      <w:r w:rsidR="00741056" w:rsidRPr="006B2ABE">
        <w:rPr>
          <w:rFonts w:ascii="Arial" w:hAnsi="Arial" w:cs="Arial"/>
          <w:sz w:val="24"/>
          <w:szCs w:val="24"/>
          <w:lang w:val="ru-RU"/>
        </w:rPr>
        <w:t xml:space="preserve"> црта на табли на 3 места по 2 јабуке, а ученици записују одговарајући збир једнаких сабирака и одговарајући производ.</w:t>
      </w:r>
    </w:p>
    <w:p w14:paraId="1E57512B" w14:textId="77777777" w:rsidR="00F077C6" w:rsidRPr="006B2ABE" w:rsidRDefault="00F077C6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6D1A342" w14:textId="77777777" w:rsidR="00741056" w:rsidRPr="006B2ABE" w:rsidRDefault="00741056" w:rsidP="00F077C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З</w:t>
      </w:r>
      <w:r w:rsidR="00F077C6" w:rsidRPr="006B2ABE">
        <w:rPr>
          <w:rFonts w:ascii="Arial" w:hAnsi="Arial" w:cs="Arial"/>
          <w:sz w:val="24"/>
          <w:szCs w:val="24"/>
          <w:lang w:val="ru-RU"/>
        </w:rPr>
        <w:t xml:space="preserve">атим ученици радом у пару раде следећи задатак: </w:t>
      </w:r>
    </w:p>
    <w:p w14:paraId="0370DD24" w14:textId="30D90645" w:rsidR="00741056" w:rsidRPr="006B2ABE" w:rsidRDefault="00F077C6" w:rsidP="00F077C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Ставите на 3 места по 4</w:t>
      </w:r>
      <w:r w:rsidR="00741056" w:rsidRPr="006B2ABE">
        <w:rPr>
          <w:rFonts w:ascii="Arial" w:hAnsi="Arial" w:cs="Arial"/>
          <w:sz w:val="24"/>
          <w:szCs w:val="24"/>
          <w:lang w:val="ru-RU"/>
        </w:rPr>
        <w:t xml:space="preserve"> жетона. Један ученик нека запише укупан број тих жетона као збир једнаких сабирака, а други као производ. Заједно провер</w:t>
      </w:r>
      <w:r w:rsidR="004B53B6">
        <w:rPr>
          <w:rFonts w:ascii="Arial" w:hAnsi="Arial" w:cs="Arial"/>
          <w:sz w:val="24"/>
          <w:szCs w:val="24"/>
          <w:lang w:val="ru-RU"/>
        </w:rPr>
        <w:t>ите</w:t>
      </w:r>
      <w:r w:rsidR="00741056" w:rsidRPr="006B2ABE">
        <w:rPr>
          <w:rFonts w:ascii="Arial" w:hAnsi="Arial" w:cs="Arial"/>
          <w:sz w:val="24"/>
          <w:szCs w:val="24"/>
          <w:lang w:val="ru-RU"/>
        </w:rPr>
        <w:t xml:space="preserve"> тачност </w:t>
      </w:r>
      <w:r w:rsidR="004B53B6">
        <w:rPr>
          <w:rFonts w:ascii="Arial" w:hAnsi="Arial" w:cs="Arial"/>
          <w:sz w:val="24"/>
          <w:szCs w:val="24"/>
          <w:lang w:val="ru-RU"/>
        </w:rPr>
        <w:t>својих</w:t>
      </w:r>
      <w:r w:rsidR="004B53B6" w:rsidRPr="006B2ABE">
        <w:rPr>
          <w:rFonts w:ascii="Arial" w:hAnsi="Arial" w:cs="Arial"/>
          <w:sz w:val="24"/>
          <w:szCs w:val="24"/>
          <w:lang w:val="ru-RU"/>
        </w:rPr>
        <w:t xml:space="preserve"> </w:t>
      </w:r>
      <w:r w:rsidR="00741056" w:rsidRPr="006B2ABE">
        <w:rPr>
          <w:rFonts w:ascii="Arial" w:hAnsi="Arial" w:cs="Arial"/>
          <w:sz w:val="24"/>
          <w:szCs w:val="24"/>
          <w:lang w:val="ru-RU"/>
        </w:rPr>
        <w:t>решења.</w:t>
      </w:r>
    </w:p>
    <w:p w14:paraId="1BE07078" w14:textId="77777777" w:rsidR="00741056" w:rsidRPr="006B2ABE" w:rsidRDefault="00741056" w:rsidP="00F64FB8">
      <w:pPr>
        <w:rPr>
          <w:rFonts w:ascii="Arial" w:hAnsi="Arial" w:cs="Arial"/>
          <w:sz w:val="24"/>
          <w:szCs w:val="24"/>
          <w:lang w:val="ru-RU"/>
        </w:rPr>
      </w:pPr>
    </w:p>
    <w:p w14:paraId="0C475C87" w14:textId="77777777" w:rsidR="005F0851" w:rsidRPr="006B2ABE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28B54B9C" w14:textId="77777777" w:rsidR="00F077C6" w:rsidRPr="006B2ABE" w:rsidRDefault="00F077C6" w:rsidP="00F077C6">
      <w:pPr>
        <w:pStyle w:val="NoSpacing"/>
        <w:numPr>
          <w:ilvl w:val="0"/>
          <w:numId w:val="44"/>
        </w:numPr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Запиши дате збирове једнаких сабирака као производе.</w:t>
      </w:r>
    </w:p>
    <w:p w14:paraId="4E226BB9" w14:textId="77777777" w:rsidR="00F077C6" w:rsidRPr="00F077C6" w:rsidRDefault="00F077C6" w:rsidP="00F077C6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F077C6">
        <w:rPr>
          <w:rFonts w:ascii="Arial" w:hAnsi="Arial" w:cs="Arial"/>
          <w:sz w:val="24"/>
          <w:szCs w:val="24"/>
        </w:rPr>
        <w:t>2 + 2 + 2 + 2 + 2 + 2</w:t>
      </w:r>
      <w:r w:rsidR="0020335D">
        <w:rPr>
          <w:rFonts w:ascii="Arial" w:hAnsi="Arial" w:cs="Arial"/>
          <w:sz w:val="24"/>
          <w:szCs w:val="24"/>
        </w:rPr>
        <w:t xml:space="preserve"> </w:t>
      </w:r>
      <w:r w:rsidRPr="00F077C6">
        <w:rPr>
          <w:rFonts w:ascii="Arial" w:hAnsi="Arial" w:cs="Arial"/>
          <w:sz w:val="24"/>
          <w:szCs w:val="24"/>
        </w:rPr>
        <w:t>=</w:t>
      </w:r>
    </w:p>
    <w:p w14:paraId="198B800F" w14:textId="77777777" w:rsidR="00F077C6" w:rsidRPr="00F077C6" w:rsidRDefault="00F077C6" w:rsidP="00F077C6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F077C6">
        <w:rPr>
          <w:rFonts w:ascii="Arial" w:hAnsi="Arial" w:cs="Arial"/>
          <w:sz w:val="24"/>
          <w:szCs w:val="24"/>
        </w:rPr>
        <w:t>4 + 4 + 4 + 4 =</w:t>
      </w:r>
    </w:p>
    <w:p w14:paraId="17BC8FDA" w14:textId="77777777" w:rsidR="00F077C6" w:rsidRPr="00F077C6" w:rsidRDefault="00F077C6" w:rsidP="00F077C6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F077C6">
        <w:rPr>
          <w:rFonts w:ascii="Arial" w:hAnsi="Arial" w:cs="Arial"/>
          <w:sz w:val="24"/>
          <w:szCs w:val="24"/>
        </w:rPr>
        <w:t>5</w:t>
      </w:r>
      <w:r w:rsidR="00940A87">
        <w:rPr>
          <w:rFonts w:ascii="Arial" w:hAnsi="Arial" w:cs="Arial"/>
          <w:sz w:val="24"/>
          <w:szCs w:val="24"/>
        </w:rPr>
        <w:t xml:space="preserve"> + 5 + </w:t>
      </w:r>
      <w:proofErr w:type="gramStart"/>
      <w:r w:rsidR="00940A87">
        <w:rPr>
          <w:rFonts w:ascii="Arial" w:hAnsi="Arial" w:cs="Arial"/>
          <w:sz w:val="24"/>
          <w:szCs w:val="24"/>
        </w:rPr>
        <w:t xml:space="preserve">5 </w:t>
      </w:r>
      <w:r w:rsidRPr="00F077C6">
        <w:rPr>
          <w:rFonts w:ascii="Arial" w:hAnsi="Arial" w:cs="Arial"/>
          <w:sz w:val="24"/>
          <w:szCs w:val="24"/>
        </w:rPr>
        <w:t xml:space="preserve"> =</w:t>
      </w:r>
      <w:proofErr w:type="gramEnd"/>
    </w:p>
    <w:p w14:paraId="37E74DDA" w14:textId="77777777" w:rsidR="00F077C6" w:rsidRPr="006B2ABE" w:rsidRDefault="00F077C6" w:rsidP="00F077C6">
      <w:pPr>
        <w:pStyle w:val="NoSpacing"/>
        <w:numPr>
          <w:ilvl w:val="0"/>
          <w:numId w:val="44"/>
        </w:numPr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Запиши дате производе као збирове једнаких сабирака.</w:t>
      </w:r>
    </w:p>
    <w:p w14:paraId="3FA26BC1" w14:textId="77777777" w:rsidR="00F077C6" w:rsidRPr="006B2ABE" w:rsidRDefault="00F077C6" w:rsidP="00F077C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2 ∙ 8 =</w:t>
      </w:r>
    </w:p>
    <w:p w14:paraId="550C907F" w14:textId="77777777" w:rsidR="00F077C6" w:rsidRPr="006B2ABE" w:rsidRDefault="00F077C6" w:rsidP="00F077C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3 ∙ 4 =</w:t>
      </w:r>
    </w:p>
    <w:p w14:paraId="5E10399E" w14:textId="77777777" w:rsidR="00F077C6" w:rsidRPr="006B2ABE" w:rsidRDefault="00F077C6" w:rsidP="00F077C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5 ∙</w:t>
      </w:r>
      <w:r w:rsidR="00940A87" w:rsidRPr="006B2ABE">
        <w:rPr>
          <w:rFonts w:ascii="Arial" w:hAnsi="Arial" w:cs="Arial"/>
          <w:sz w:val="24"/>
          <w:szCs w:val="24"/>
          <w:lang w:val="ru-RU"/>
        </w:rPr>
        <w:t xml:space="preserve"> 2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2F7F484D" w14:textId="10D24FC6" w:rsidR="00F077C6" w:rsidRPr="006B2ABE" w:rsidRDefault="00F077C6" w:rsidP="00F077C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      3.  У </w:t>
      </w:r>
      <w:r w:rsidR="00940A87" w:rsidRPr="006B2ABE">
        <w:rPr>
          <w:rFonts w:ascii="Arial" w:hAnsi="Arial" w:cs="Arial"/>
          <w:sz w:val="24"/>
          <w:szCs w:val="24"/>
          <w:lang w:val="ru-RU"/>
        </w:rPr>
        <w:t>2 колоне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</w:t>
      </w:r>
      <w:r w:rsidR="004B53B6">
        <w:rPr>
          <w:rFonts w:ascii="Arial" w:hAnsi="Arial" w:cs="Arial"/>
          <w:sz w:val="24"/>
          <w:szCs w:val="24"/>
          <w:lang w:val="ru-RU"/>
        </w:rPr>
        <w:t>је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по </w:t>
      </w:r>
      <w:r w:rsidR="00940A87" w:rsidRPr="006B2ABE">
        <w:rPr>
          <w:rFonts w:ascii="Arial" w:hAnsi="Arial" w:cs="Arial"/>
          <w:sz w:val="24"/>
          <w:szCs w:val="24"/>
          <w:lang w:val="ru-RU"/>
        </w:rPr>
        <w:t>7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ученика. Запиши то користећи сабирање и множење.</w:t>
      </w:r>
    </w:p>
    <w:p w14:paraId="41058D03" w14:textId="77777777" w:rsidR="00F077C6" w:rsidRPr="006B2ABE" w:rsidRDefault="00F077C6" w:rsidP="00F077C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0CFF7A2B" w14:textId="77777777" w:rsidR="00F077C6" w:rsidRPr="006B2ABE" w:rsidRDefault="00F077C6" w:rsidP="00F077C6">
      <w:pPr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      4. Мама је Ани, Аци и Филипу купила по две банане. Користећи сабирање и</w:t>
      </w:r>
    </w:p>
    <w:p w14:paraId="3FFE8170" w14:textId="77777777" w:rsidR="00F077C6" w:rsidRPr="006B2ABE" w:rsidRDefault="00F077C6" w:rsidP="00F077C6">
      <w:pPr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          множење израчунај укупан број банана које је мама купила својој деци.</w:t>
      </w:r>
    </w:p>
    <w:p w14:paraId="21B879E9" w14:textId="77777777" w:rsidR="009F02DC" w:rsidRPr="006B2ABE" w:rsidRDefault="009F02DC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29996A" w14:textId="77777777" w:rsidR="00516923" w:rsidRPr="006B2ABE" w:rsidRDefault="00940A87" w:rsidP="009F02DC">
      <w:pPr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       5. Укупан број троуглова запиши као збир једнаких сабирака и као производ.</w:t>
      </w:r>
    </w:p>
    <w:p w14:paraId="7FEF5311" w14:textId="77777777" w:rsidR="00940A87" w:rsidRPr="006B2ABE" w:rsidRDefault="00940A87" w:rsidP="009F02DC">
      <w:pPr>
        <w:rPr>
          <w:rFonts w:ascii="Arial" w:hAnsi="Arial" w:cs="Arial"/>
          <w:sz w:val="24"/>
          <w:szCs w:val="24"/>
          <w:lang w:val="ru-RU"/>
        </w:rPr>
      </w:pPr>
    </w:p>
    <w:p w14:paraId="4E84A450" w14:textId="0870974E" w:rsidR="00940A87" w:rsidRPr="00940A87" w:rsidRDefault="006E7746" w:rsidP="009F02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2693704" wp14:editId="38D88BD4">
            <wp:extent cx="1753864" cy="719613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ck-vector-geometric-figures-square-circle-triangle-rectangle-rhombus-and-others-vector-flat-education-113003692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864" cy="719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8CEE4" w14:textId="77777777" w:rsidR="00815CCA" w:rsidRDefault="00815CCA" w:rsidP="005F0851">
      <w:pPr>
        <w:rPr>
          <w:rFonts w:ascii="Arial" w:hAnsi="Arial" w:cs="Arial"/>
          <w:sz w:val="24"/>
          <w:szCs w:val="24"/>
          <w:lang w:val="ru-RU"/>
        </w:rPr>
      </w:pPr>
    </w:p>
    <w:p w14:paraId="51A06EDF" w14:textId="667909C6" w:rsidR="005F0851" w:rsidRPr="006B2ABE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4B53B6">
        <w:rPr>
          <w:rFonts w:ascii="Arial" w:hAnsi="Arial" w:cs="Arial"/>
          <w:sz w:val="24"/>
          <w:szCs w:val="24"/>
          <w:lang w:val="ru-RU"/>
        </w:rPr>
        <w:t>даје</w:t>
      </w:r>
      <w:r w:rsidR="004B53B6" w:rsidRPr="006B2ABE">
        <w:rPr>
          <w:rFonts w:ascii="Arial" w:hAnsi="Arial" w:cs="Arial"/>
          <w:sz w:val="24"/>
          <w:szCs w:val="24"/>
          <w:lang w:val="ru-RU"/>
        </w:rPr>
        <w:t xml:space="preserve"> </w:t>
      </w:r>
      <w:r w:rsidRPr="006B2ABE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12CA4ABD" w14:textId="77777777" w:rsidR="00A06F73" w:rsidRPr="006B2ABE" w:rsidRDefault="00A06F73" w:rsidP="005F0851">
      <w:pPr>
        <w:rPr>
          <w:rFonts w:ascii="Arial" w:hAnsi="Arial" w:cs="Arial"/>
          <w:sz w:val="24"/>
          <w:szCs w:val="24"/>
          <w:lang w:val="ru-RU"/>
        </w:rPr>
      </w:pPr>
    </w:p>
    <w:p w14:paraId="75A1F372" w14:textId="77777777" w:rsidR="005F0851" w:rsidRPr="006B2ABE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610564DB" w14:textId="77777777" w:rsidR="00940A87" w:rsidRPr="006B2ABE" w:rsidRDefault="009F02DC" w:rsidP="00940A8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1.  </w:t>
      </w:r>
      <w:r w:rsidR="00940A87" w:rsidRPr="006B2ABE">
        <w:rPr>
          <w:rFonts w:ascii="Arial" w:hAnsi="Arial" w:cs="Arial"/>
          <w:sz w:val="24"/>
          <w:szCs w:val="24"/>
          <w:lang w:val="ru-RU"/>
        </w:rPr>
        <w:t xml:space="preserve">   2 + 2 + 2 + 2 + 2 + 2 = 6  </w:t>
      </w:r>
      <w:r w:rsidR="00940A87" w:rsidRPr="0051358E">
        <w:rPr>
          <w:rFonts w:ascii="Arial" w:hAnsi="Cambria" w:cs="Arial"/>
          <w:sz w:val="24"/>
          <w:szCs w:val="24"/>
        </w:rPr>
        <w:t>⦁</w:t>
      </w:r>
      <w:r w:rsidR="00940A87" w:rsidRPr="006B2ABE">
        <w:rPr>
          <w:rFonts w:ascii="Arial" w:hAnsi="Arial" w:cs="Arial"/>
          <w:sz w:val="24"/>
          <w:szCs w:val="24"/>
          <w:lang w:val="ru-RU"/>
        </w:rPr>
        <w:t xml:space="preserve">  2 </w:t>
      </w:r>
    </w:p>
    <w:p w14:paraId="26FB1CEC" w14:textId="77777777" w:rsidR="00940A87" w:rsidRPr="006B2ABE" w:rsidRDefault="00940A87" w:rsidP="00940A8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        4 + 4 + 4 + 4 = 4  </w:t>
      </w:r>
      <w:r w:rsidRPr="0051358E">
        <w:rPr>
          <w:rFonts w:ascii="Arial" w:hAnsi="Cambria" w:cs="Arial"/>
          <w:sz w:val="24"/>
          <w:szCs w:val="24"/>
        </w:rPr>
        <w:t>⦁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 4 </w:t>
      </w:r>
    </w:p>
    <w:p w14:paraId="0A914AC7" w14:textId="77777777" w:rsidR="00940A87" w:rsidRPr="006B2ABE" w:rsidRDefault="00940A87" w:rsidP="00940A8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        5 + 5 + 5  = 3  </w:t>
      </w:r>
      <w:r w:rsidRPr="0051358E">
        <w:rPr>
          <w:rFonts w:ascii="Arial" w:hAnsi="Cambria" w:cs="Arial"/>
          <w:sz w:val="24"/>
          <w:szCs w:val="24"/>
        </w:rPr>
        <w:t>⦁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 5</w:t>
      </w:r>
    </w:p>
    <w:p w14:paraId="02EE5AE3" w14:textId="77777777" w:rsidR="00940A87" w:rsidRPr="006B2ABE" w:rsidRDefault="00940A87" w:rsidP="00940A8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D21587C" w14:textId="77777777" w:rsidR="00940A87" w:rsidRPr="006B2ABE" w:rsidRDefault="00940A87" w:rsidP="00940A8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2.     2 ∙ 8 = 8 + 8</w:t>
      </w:r>
    </w:p>
    <w:p w14:paraId="534C525B" w14:textId="77777777" w:rsidR="00940A87" w:rsidRPr="006B2ABE" w:rsidRDefault="00940A87" w:rsidP="00940A8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        3 ∙ 4 = 4 + 4 + 4</w:t>
      </w:r>
    </w:p>
    <w:p w14:paraId="32005E91" w14:textId="77777777" w:rsidR="00940A87" w:rsidRPr="006B2ABE" w:rsidRDefault="00940A87" w:rsidP="00940A8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        5 ∙ 2 = 2 + 2 + 2 + 2 + 2</w:t>
      </w:r>
    </w:p>
    <w:p w14:paraId="5338B259" w14:textId="77777777" w:rsidR="00940A87" w:rsidRPr="006B2ABE" w:rsidRDefault="00940A87" w:rsidP="00940A8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11ED9B9" w14:textId="77777777" w:rsidR="00940A87" w:rsidRPr="006B2ABE" w:rsidRDefault="00940A87" w:rsidP="00940A8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 xml:space="preserve">3.     </w:t>
      </w:r>
      <w:r w:rsidR="0020335D" w:rsidRPr="006B2ABE">
        <w:rPr>
          <w:rFonts w:ascii="Arial" w:hAnsi="Arial" w:cs="Arial"/>
          <w:sz w:val="24"/>
          <w:szCs w:val="24"/>
          <w:lang w:val="ru-RU"/>
        </w:rPr>
        <w:t xml:space="preserve">7 + 7    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</w:t>
      </w:r>
      <w:r w:rsidR="0020335D" w:rsidRPr="006B2ABE">
        <w:rPr>
          <w:rFonts w:ascii="Arial" w:hAnsi="Arial" w:cs="Arial"/>
          <w:sz w:val="24"/>
          <w:szCs w:val="24"/>
          <w:lang w:val="ru-RU"/>
        </w:rPr>
        <w:t>2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 </w:t>
      </w:r>
      <w:r w:rsidRPr="0051358E">
        <w:rPr>
          <w:rFonts w:ascii="Arial" w:hAnsi="Cambria" w:cs="Arial"/>
          <w:sz w:val="24"/>
          <w:szCs w:val="24"/>
        </w:rPr>
        <w:t>⦁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 </w:t>
      </w:r>
      <w:r w:rsidR="0020335D" w:rsidRPr="006B2ABE">
        <w:rPr>
          <w:rFonts w:ascii="Arial" w:hAnsi="Arial" w:cs="Arial"/>
          <w:sz w:val="24"/>
          <w:szCs w:val="24"/>
          <w:lang w:val="ru-RU"/>
        </w:rPr>
        <w:t>7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7935C6E" w14:textId="77777777" w:rsidR="009F02DC" w:rsidRPr="006B2ABE" w:rsidRDefault="009F02DC" w:rsidP="009F02DC">
      <w:pPr>
        <w:rPr>
          <w:rFonts w:ascii="Arial" w:hAnsi="Arial" w:cs="Arial"/>
          <w:sz w:val="24"/>
          <w:szCs w:val="24"/>
          <w:lang w:val="ru-RU"/>
        </w:rPr>
      </w:pPr>
    </w:p>
    <w:p w14:paraId="4B4DDA14" w14:textId="77777777" w:rsidR="0020335D" w:rsidRPr="006B2ABE" w:rsidRDefault="0020335D" w:rsidP="002033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4.     2 + 2 + 2 = 6          3 ∙ 2 = 6</w:t>
      </w:r>
    </w:p>
    <w:p w14:paraId="04B3FD3F" w14:textId="77777777" w:rsidR="003C17D8" w:rsidRPr="006B2ABE" w:rsidRDefault="003C17D8" w:rsidP="0047519C">
      <w:pPr>
        <w:rPr>
          <w:rFonts w:ascii="Arial" w:hAnsi="Arial" w:cs="Arial"/>
          <w:sz w:val="24"/>
          <w:szCs w:val="24"/>
          <w:lang w:val="ru-RU"/>
        </w:rPr>
      </w:pPr>
    </w:p>
    <w:p w14:paraId="08071469" w14:textId="77777777" w:rsidR="0020335D" w:rsidRPr="006B2ABE" w:rsidRDefault="0020335D" w:rsidP="002033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2ABE">
        <w:rPr>
          <w:rFonts w:ascii="Arial" w:hAnsi="Arial" w:cs="Arial"/>
          <w:sz w:val="24"/>
          <w:szCs w:val="24"/>
          <w:lang w:val="ru-RU"/>
        </w:rPr>
        <w:t>5.     6 + 6 + 6 = 18          3 ∙ 6 = 18</w:t>
      </w:r>
    </w:p>
    <w:p w14:paraId="12A6AE4E" w14:textId="77777777" w:rsidR="0020335D" w:rsidRPr="006B2ABE" w:rsidRDefault="0020335D" w:rsidP="0047519C">
      <w:pPr>
        <w:rPr>
          <w:rFonts w:ascii="Arial" w:hAnsi="Arial" w:cs="Arial"/>
          <w:sz w:val="24"/>
          <w:szCs w:val="24"/>
          <w:lang w:val="ru-RU"/>
        </w:rPr>
      </w:pPr>
    </w:p>
    <w:p w14:paraId="1F79959E" w14:textId="036F0D40" w:rsidR="00AE590F" w:rsidRPr="006B2ABE" w:rsidRDefault="00AE590F" w:rsidP="00AE590F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r w:rsidRPr="006B2AB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B2AB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B2AB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B53B6">
        <w:rPr>
          <w:rFonts w:ascii="Arial" w:hAnsi="Arial" w:cs="Arial"/>
          <w:sz w:val="24"/>
          <w:szCs w:val="24"/>
          <w:lang w:val="ru-RU"/>
        </w:rPr>
        <w:t>њихов</w:t>
      </w:r>
      <w:r w:rsidRPr="006B2AB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166D997B" w14:textId="77777777" w:rsidR="00AE590F" w:rsidRPr="006B2ABE" w:rsidRDefault="00AE590F" w:rsidP="00AE590F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05A5B750" w14:textId="77777777" w:rsidR="00D7777C" w:rsidRPr="006B2ABE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4176314F" w14:textId="77777777" w:rsidR="00671D5E" w:rsidRPr="006B2ABE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4B53B6" w14:paraId="41F8E784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E4E74D8" w14:textId="77777777" w:rsidR="00D7777C" w:rsidRPr="00432643" w:rsidRDefault="00AE590F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84CF14E" wp14:editId="0AD1EDBE">
                  <wp:extent cx="694253" cy="628402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849" cy="645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E577CE" w14:textId="77777777" w:rsidR="00AE590F" w:rsidRPr="006B2ABE" w:rsidRDefault="00AE590F" w:rsidP="00AE590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6B2AB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2"/>
            <w:bookmarkEnd w:id="3"/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832050F" w14:textId="77777777" w:rsidR="0051358E" w:rsidRPr="006B2ABE" w:rsidRDefault="0051358E" w:rsidP="00210B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4D68F58" w14:textId="77777777" w:rsidR="00AE590F" w:rsidRPr="006B2ABE" w:rsidRDefault="00AE590F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645D506" w14:textId="77777777" w:rsidR="00AE0F0C" w:rsidRPr="006B2ABE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B2AB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C3C32" w:rsidRPr="006B2ABE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00A078B" w14:textId="66CDD414" w:rsidR="00F077C6" w:rsidRPr="006B2ABE" w:rsidRDefault="004B53B6" w:rsidP="00F077C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Ф</w:t>
      </w:r>
      <w:r w:rsidR="00F077C6" w:rsidRPr="006B2ABE">
        <w:rPr>
          <w:rFonts w:ascii="Arial" w:hAnsi="Arial" w:cs="Arial"/>
          <w:sz w:val="24"/>
          <w:szCs w:val="24"/>
          <w:lang w:val="ru-RU"/>
        </w:rPr>
        <w:t>ормирањ</w:t>
      </w:r>
      <w:r>
        <w:rPr>
          <w:rFonts w:ascii="Arial" w:hAnsi="Arial" w:cs="Arial"/>
          <w:sz w:val="24"/>
          <w:szCs w:val="24"/>
          <w:lang w:val="ru-RU"/>
        </w:rPr>
        <w:t>е</w:t>
      </w:r>
      <w:r w:rsidR="00F077C6" w:rsidRPr="006B2ABE">
        <w:rPr>
          <w:rFonts w:ascii="Arial" w:hAnsi="Arial" w:cs="Arial"/>
          <w:sz w:val="24"/>
          <w:szCs w:val="24"/>
          <w:lang w:val="ru-RU"/>
        </w:rPr>
        <w:t xml:space="preserve"> група према записима: 2 ∙ 4,  3 ∙ 3 и записивање тих производа у облику збира једнаких сабирака.</w:t>
      </w:r>
    </w:p>
    <w:p w14:paraId="0BD03A76" w14:textId="77777777" w:rsidR="0051358E" w:rsidRPr="006B2ABE" w:rsidRDefault="0051358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E5F87F9" w14:textId="77777777" w:rsidR="00FD175D" w:rsidRPr="006B2ABE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6B2AB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6B2ABE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6B2ABE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6B2ABE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6B2AB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B2AB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6B2ABE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6B2AB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51358E" w:rsidRPr="006B2ABE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10</w:t>
      </w:r>
      <w:r w:rsidR="00CB7E14" w:rsidRPr="006B2ABE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1F043C2" w14:textId="77777777" w:rsidR="0020335D" w:rsidRPr="006B2ABE" w:rsidRDefault="002033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9643D52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B53B6" w14:paraId="041CBAC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5915671" w14:textId="77777777" w:rsidR="00891EBB" w:rsidRPr="006B2ABE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43AE1D38" w14:textId="014DE1AE" w:rsidR="0051358E" w:rsidRPr="006B2ABE" w:rsidRDefault="0051358E" w:rsidP="005135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Множење као сабирање једнаких сабирака </w:t>
            </w:r>
            <w:r w:rsidR="004B53B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09A3C3F7" w14:textId="77777777" w:rsidR="005901DC" w:rsidRPr="006B2ABE" w:rsidRDefault="005901DC" w:rsidP="00C745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AA18D4E" w14:textId="77777777" w:rsidR="00CB7E14" w:rsidRPr="006B2ABE" w:rsidRDefault="0020335D" w:rsidP="0051358E">
            <w:pPr>
              <w:rPr>
                <w:rFonts w:ascii="Arial" w:hAnsi="Arial" w:cs="Arial"/>
                <w:lang w:val="ru-RU"/>
              </w:rPr>
            </w:pPr>
            <w:r w:rsidRPr="006B2ABE">
              <w:rPr>
                <w:rFonts w:ascii="Arial" w:hAnsi="Arial" w:cs="Arial"/>
                <w:lang w:val="ru-RU"/>
              </w:rPr>
              <w:t>Цртеж на 3 тањира по 2 јабуке.</w:t>
            </w:r>
          </w:p>
          <w:p w14:paraId="52B6DA7A" w14:textId="77777777" w:rsidR="0020335D" w:rsidRPr="006B2ABE" w:rsidRDefault="0020335D" w:rsidP="0051358E">
            <w:pPr>
              <w:rPr>
                <w:rFonts w:ascii="Arial" w:hAnsi="Arial" w:cs="Arial"/>
                <w:lang w:val="ru-RU"/>
              </w:rPr>
            </w:pPr>
          </w:p>
          <w:p w14:paraId="4BE85ECC" w14:textId="77777777" w:rsidR="0020335D" w:rsidRPr="0020335D" w:rsidRDefault="0020335D" w:rsidP="0051358E">
            <w:pPr>
              <w:rPr>
                <w:rFonts w:ascii="Arial" w:hAnsi="Arial" w:cs="Arial"/>
                <w:sz w:val="24"/>
                <w:szCs w:val="24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 xml:space="preserve">2 + 2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+  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F077C6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  <w:p w14:paraId="2C89A834" w14:textId="77777777" w:rsidR="0020335D" w:rsidRDefault="0020335D" w:rsidP="00203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51358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1358E">
              <w:rPr>
                <w:rFonts w:ascii="Arial" w:hAnsi="Cambria" w:cs="Arial"/>
                <w:sz w:val="24"/>
                <w:szCs w:val="24"/>
              </w:rPr>
              <w:t>⦁</w:t>
            </w:r>
            <w:proofErr w:type="gramEnd"/>
            <w:r w:rsidRPr="0051358E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2  </w:t>
            </w:r>
            <w:r w:rsidRPr="00F077C6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  <w:p w14:paraId="3806A28A" w14:textId="77777777" w:rsidR="0020335D" w:rsidRPr="0020335D" w:rsidRDefault="0020335D" w:rsidP="0020335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966531" w14:textId="77777777" w:rsidR="0020335D" w:rsidRPr="006B2ABE" w:rsidRDefault="0020335D" w:rsidP="0020335D">
            <w:pPr>
              <w:pStyle w:val="NoSpacing"/>
              <w:numPr>
                <w:ilvl w:val="0"/>
                <w:numId w:val="4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>Запиши дате збирове једнаких сабирака као производе.</w:t>
            </w:r>
          </w:p>
          <w:p w14:paraId="31B4F992" w14:textId="77777777" w:rsidR="0020335D" w:rsidRPr="00F077C6" w:rsidRDefault="0020335D" w:rsidP="0020335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F077C6">
              <w:rPr>
                <w:rFonts w:ascii="Arial" w:hAnsi="Arial" w:cs="Arial"/>
                <w:sz w:val="24"/>
                <w:szCs w:val="24"/>
              </w:rPr>
              <w:t>2 + 2 + 2 + 2 + 2 + 2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77C6">
              <w:rPr>
                <w:rFonts w:ascii="Arial" w:hAnsi="Arial" w:cs="Arial"/>
                <w:sz w:val="24"/>
                <w:szCs w:val="24"/>
              </w:rPr>
              <w:t>=</w:t>
            </w:r>
          </w:p>
          <w:p w14:paraId="06D717C1" w14:textId="77777777" w:rsidR="0020335D" w:rsidRPr="00F077C6" w:rsidRDefault="0020335D" w:rsidP="0020335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F077C6">
              <w:rPr>
                <w:rFonts w:ascii="Arial" w:hAnsi="Arial" w:cs="Arial"/>
                <w:sz w:val="24"/>
                <w:szCs w:val="24"/>
              </w:rPr>
              <w:t>4 + 4 + 4 + 4 =</w:t>
            </w:r>
          </w:p>
          <w:p w14:paraId="04B7060F" w14:textId="77777777" w:rsidR="0020335D" w:rsidRPr="00F077C6" w:rsidRDefault="0020335D" w:rsidP="0020335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F077C6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+ 5 +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F077C6">
              <w:rPr>
                <w:rFonts w:ascii="Arial" w:hAnsi="Arial" w:cs="Arial"/>
                <w:sz w:val="24"/>
                <w:szCs w:val="24"/>
              </w:rPr>
              <w:t xml:space="preserve"> =</w:t>
            </w:r>
            <w:proofErr w:type="gramEnd"/>
          </w:p>
          <w:p w14:paraId="7C7010BD" w14:textId="77777777" w:rsidR="0020335D" w:rsidRPr="006B2ABE" w:rsidRDefault="0020335D" w:rsidP="0020335D">
            <w:pPr>
              <w:pStyle w:val="NoSpacing"/>
              <w:numPr>
                <w:ilvl w:val="0"/>
                <w:numId w:val="4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>Запиши дате производе као збирове једнаких сабирака.</w:t>
            </w:r>
          </w:p>
          <w:p w14:paraId="723F11B3" w14:textId="77777777" w:rsidR="0020335D" w:rsidRPr="006B2ABE" w:rsidRDefault="0020335D" w:rsidP="0020335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>2 ∙ 8 =</w:t>
            </w:r>
          </w:p>
          <w:p w14:paraId="789707B8" w14:textId="77777777" w:rsidR="0020335D" w:rsidRPr="006B2ABE" w:rsidRDefault="0020335D" w:rsidP="0020335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>3 ∙ 4 =</w:t>
            </w:r>
          </w:p>
          <w:p w14:paraId="55101C3F" w14:textId="77777777" w:rsidR="0020335D" w:rsidRPr="006B2ABE" w:rsidRDefault="0020335D" w:rsidP="0020335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>5 ∙ 2 =</w:t>
            </w:r>
          </w:p>
          <w:p w14:paraId="66188735" w14:textId="77777777" w:rsidR="0020335D" w:rsidRPr="006B2ABE" w:rsidRDefault="0020335D" w:rsidP="0020335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607F2CA" w14:textId="23D77E98" w:rsidR="0020335D" w:rsidRPr="006B2ABE" w:rsidRDefault="0020335D" w:rsidP="0020335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У 2 колоне </w:t>
            </w:r>
            <w:r w:rsidR="004B53B6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по 7 ученика. Запиши то користећи сабирање и множење.</w:t>
            </w:r>
          </w:p>
          <w:p w14:paraId="09FA16DD" w14:textId="77777777" w:rsidR="0020335D" w:rsidRPr="006B2ABE" w:rsidRDefault="0020335D" w:rsidP="0020335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A4BC9D7" w14:textId="77777777" w:rsidR="0020335D" w:rsidRPr="006B2ABE" w:rsidRDefault="0020335D" w:rsidP="0020335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Мама је Ани, Аци и Филипу купила по две банане. Користећи сабирање и</w:t>
            </w:r>
          </w:p>
          <w:p w14:paraId="288B27BB" w14:textId="77777777" w:rsidR="0020335D" w:rsidRPr="006B2ABE" w:rsidRDefault="0020335D" w:rsidP="0020335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множење израчунај укупан број банана које је мама купила својој деци.</w:t>
            </w:r>
          </w:p>
          <w:p w14:paraId="7D7FF69D" w14:textId="77777777" w:rsidR="0020335D" w:rsidRPr="006B2ABE" w:rsidRDefault="0020335D" w:rsidP="0020335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124E264" w14:textId="77777777" w:rsidR="0020335D" w:rsidRPr="006B2ABE" w:rsidRDefault="0020335D" w:rsidP="0020335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2ABE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5. Укупан број троуглова запиши као збир једнаких сабирака и као производ.</w:t>
            </w:r>
          </w:p>
          <w:p w14:paraId="6F0DEBD2" w14:textId="77777777" w:rsidR="0020335D" w:rsidRPr="006B2ABE" w:rsidRDefault="0020335D" w:rsidP="0051358E">
            <w:pPr>
              <w:rPr>
                <w:rFonts w:ascii="Arial" w:hAnsi="Arial" w:cs="Arial"/>
                <w:lang w:val="ru-RU"/>
              </w:rPr>
            </w:pPr>
          </w:p>
        </w:tc>
      </w:tr>
    </w:tbl>
    <w:p w14:paraId="5D36DFFA" w14:textId="77777777" w:rsidR="004B2142" w:rsidRPr="006B2ABE" w:rsidRDefault="004B214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D3B58AF" w14:textId="77777777" w:rsidR="00EC2F8D" w:rsidRPr="006B2AB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B2ABE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8C5E368" w14:textId="77777777" w:rsidR="00432643" w:rsidRPr="006B2AB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B2AB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AB1B83E" w14:textId="77777777" w:rsidR="00432643" w:rsidRPr="006B2AB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B2AB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EF5E37C" w14:textId="77777777" w:rsidR="00432643" w:rsidRPr="006B2AB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B2AB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A24F865" w14:textId="77777777" w:rsidR="0098079E" w:rsidRPr="006B2ABE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B2AB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75A0758" w14:textId="77777777" w:rsidR="00BC3C32" w:rsidRPr="006B2ABE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3D88DD8" w14:textId="77777777" w:rsidR="00EC2F8D" w:rsidRPr="006B2AB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B2ABE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5C646E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9ABE92" w14:textId="77777777" w:rsidR="00A16CEC" w:rsidRDefault="00432643" w:rsidP="00432643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  <w:bookmarkStart w:id="4" w:name="_GoBack"/>
      <w:bookmarkEnd w:id="4"/>
    </w:p>
    <w:sectPr w:rsidR="00A16CEC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7594E" w14:textId="77777777" w:rsidR="002D7648" w:rsidRDefault="002D7648" w:rsidP="002C7784">
      <w:r>
        <w:separator/>
      </w:r>
    </w:p>
  </w:endnote>
  <w:endnote w:type="continuationSeparator" w:id="0">
    <w:p w14:paraId="66FC38C8" w14:textId="77777777" w:rsidR="002D7648" w:rsidRDefault="002D764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51B9B" w14:textId="77777777" w:rsidR="00826D63" w:rsidRDefault="00826D63">
    <w:pPr>
      <w:pStyle w:val="Footer"/>
      <w:jc w:val="right"/>
    </w:pPr>
  </w:p>
  <w:p w14:paraId="16D0FB6D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AE134" w14:textId="77777777" w:rsidR="002D7648" w:rsidRDefault="002D7648" w:rsidP="002C7784">
      <w:r>
        <w:separator/>
      </w:r>
    </w:p>
  </w:footnote>
  <w:footnote w:type="continuationSeparator" w:id="0">
    <w:p w14:paraId="06AD53B8" w14:textId="77777777" w:rsidR="002D7648" w:rsidRDefault="002D764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E621A"/>
    <w:multiLevelType w:val="hybridMultilevel"/>
    <w:tmpl w:val="9522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50313C"/>
    <w:multiLevelType w:val="hybridMultilevel"/>
    <w:tmpl w:val="04B05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4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3B76788"/>
    <w:multiLevelType w:val="hybridMultilevel"/>
    <w:tmpl w:val="4F02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AD2887"/>
    <w:multiLevelType w:val="hybridMultilevel"/>
    <w:tmpl w:val="04B05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9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31"/>
  </w:num>
  <w:num w:numId="7">
    <w:abstractNumId w:val="38"/>
  </w:num>
  <w:num w:numId="8">
    <w:abstractNumId w:val="23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41"/>
  </w:num>
  <w:num w:numId="12">
    <w:abstractNumId w:val="0"/>
  </w:num>
  <w:num w:numId="13">
    <w:abstractNumId w:val="16"/>
  </w:num>
  <w:num w:numId="14">
    <w:abstractNumId w:val="19"/>
  </w:num>
  <w:num w:numId="15">
    <w:abstractNumId w:val="10"/>
  </w:num>
  <w:num w:numId="16">
    <w:abstractNumId w:val="37"/>
  </w:num>
  <w:num w:numId="17">
    <w:abstractNumId w:val="4"/>
  </w:num>
  <w:num w:numId="18">
    <w:abstractNumId w:val="27"/>
  </w:num>
  <w:num w:numId="19">
    <w:abstractNumId w:val="28"/>
  </w:num>
  <w:num w:numId="20">
    <w:abstractNumId w:val="7"/>
  </w:num>
  <w:num w:numId="21">
    <w:abstractNumId w:val="3"/>
  </w:num>
  <w:num w:numId="22">
    <w:abstractNumId w:val="34"/>
  </w:num>
  <w:num w:numId="23">
    <w:abstractNumId w:val="39"/>
  </w:num>
  <w:num w:numId="24">
    <w:abstractNumId w:val="9"/>
  </w:num>
  <w:num w:numId="25">
    <w:abstractNumId w:val="26"/>
  </w:num>
  <w:num w:numId="26">
    <w:abstractNumId w:val="42"/>
  </w:num>
  <w:num w:numId="27">
    <w:abstractNumId w:val="5"/>
  </w:num>
  <w:num w:numId="28">
    <w:abstractNumId w:val="40"/>
  </w:num>
  <w:num w:numId="29">
    <w:abstractNumId w:val="13"/>
  </w:num>
  <w:num w:numId="30">
    <w:abstractNumId w:val="6"/>
  </w:num>
  <w:num w:numId="31">
    <w:abstractNumId w:val="35"/>
  </w:num>
  <w:num w:numId="32">
    <w:abstractNumId w:val="8"/>
  </w:num>
  <w:num w:numId="33">
    <w:abstractNumId w:val="12"/>
  </w:num>
  <w:num w:numId="34">
    <w:abstractNumId w:val="11"/>
  </w:num>
  <w:num w:numId="35">
    <w:abstractNumId w:val="24"/>
  </w:num>
  <w:num w:numId="36">
    <w:abstractNumId w:val="33"/>
  </w:num>
  <w:num w:numId="37">
    <w:abstractNumId w:val="18"/>
  </w:num>
  <w:num w:numId="38">
    <w:abstractNumId w:val="36"/>
  </w:num>
  <w:num w:numId="39">
    <w:abstractNumId w:val="32"/>
  </w:num>
  <w:num w:numId="40">
    <w:abstractNumId w:val="43"/>
  </w:num>
  <w:num w:numId="41">
    <w:abstractNumId w:val="17"/>
  </w:num>
  <w:num w:numId="42">
    <w:abstractNumId w:val="22"/>
  </w:num>
  <w:num w:numId="4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7406"/>
    <w:rsid w:val="00123FDB"/>
    <w:rsid w:val="0012466F"/>
    <w:rsid w:val="00134CE5"/>
    <w:rsid w:val="00147E68"/>
    <w:rsid w:val="00155784"/>
    <w:rsid w:val="0016719C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0B2F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2D7648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B7ECA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3B6"/>
    <w:rsid w:val="004B59B7"/>
    <w:rsid w:val="004C4DBC"/>
    <w:rsid w:val="004D458B"/>
    <w:rsid w:val="004D74CD"/>
    <w:rsid w:val="004E3837"/>
    <w:rsid w:val="004E73CF"/>
    <w:rsid w:val="004F08EE"/>
    <w:rsid w:val="004F0EB8"/>
    <w:rsid w:val="004F20B8"/>
    <w:rsid w:val="004F5DD2"/>
    <w:rsid w:val="00504FCF"/>
    <w:rsid w:val="00511F12"/>
    <w:rsid w:val="0051358E"/>
    <w:rsid w:val="00516923"/>
    <w:rsid w:val="0052402A"/>
    <w:rsid w:val="0053584C"/>
    <w:rsid w:val="00552C35"/>
    <w:rsid w:val="005535AA"/>
    <w:rsid w:val="00554FA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E0F0E"/>
    <w:rsid w:val="005F0851"/>
    <w:rsid w:val="005F2CD2"/>
    <w:rsid w:val="006012E3"/>
    <w:rsid w:val="00602276"/>
    <w:rsid w:val="00613016"/>
    <w:rsid w:val="0061397C"/>
    <w:rsid w:val="00617C32"/>
    <w:rsid w:val="00630456"/>
    <w:rsid w:val="006433B3"/>
    <w:rsid w:val="00645E29"/>
    <w:rsid w:val="00652603"/>
    <w:rsid w:val="00661F1A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2ABE"/>
    <w:rsid w:val="006B7005"/>
    <w:rsid w:val="006C4228"/>
    <w:rsid w:val="006C6248"/>
    <w:rsid w:val="006D5FAC"/>
    <w:rsid w:val="006D7C34"/>
    <w:rsid w:val="006E26FB"/>
    <w:rsid w:val="006E4AAB"/>
    <w:rsid w:val="006E7746"/>
    <w:rsid w:val="006F3A89"/>
    <w:rsid w:val="00704115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B0012"/>
    <w:rsid w:val="007C477E"/>
    <w:rsid w:val="007D5DD5"/>
    <w:rsid w:val="007D5FC2"/>
    <w:rsid w:val="007E2B46"/>
    <w:rsid w:val="008058A6"/>
    <w:rsid w:val="00807672"/>
    <w:rsid w:val="00807C97"/>
    <w:rsid w:val="00811576"/>
    <w:rsid w:val="00815CCA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500CC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6D71"/>
    <w:rsid w:val="00A7280A"/>
    <w:rsid w:val="00A74CE9"/>
    <w:rsid w:val="00A91E90"/>
    <w:rsid w:val="00A9556A"/>
    <w:rsid w:val="00AA26E6"/>
    <w:rsid w:val="00AA4141"/>
    <w:rsid w:val="00AB5D43"/>
    <w:rsid w:val="00AB7C83"/>
    <w:rsid w:val="00AC1356"/>
    <w:rsid w:val="00AC1A35"/>
    <w:rsid w:val="00AE0F0C"/>
    <w:rsid w:val="00AE513D"/>
    <w:rsid w:val="00AE590F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E51BB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763F7"/>
    <w:rsid w:val="00D7777C"/>
    <w:rsid w:val="00D80FFF"/>
    <w:rsid w:val="00D82A37"/>
    <w:rsid w:val="00D97163"/>
    <w:rsid w:val="00DA445C"/>
    <w:rsid w:val="00DA5BB5"/>
    <w:rsid w:val="00DA79C4"/>
    <w:rsid w:val="00DC0782"/>
    <w:rsid w:val="00DD0BC9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B1DBB"/>
    <w:rsid w:val="00EB6E7F"/>
    <w:rsid w:val="00EC2F8D"/>
    <w:rsid w:val="00EF3290"/>
    <w:rsid w:val="00EF3826"/>
    <w:rsid w:val="00EF3B12"/>
    <w:rsid w:val="00F077C6"/>
    <w:rsid w:val="00F11D9D"/>
    <w:rsid w:val="00F13C7B"/>
    <w:rsid w:val="00F14CBB"/>
    <w:rsid w:val="00F424D5"/>
    <w:rsid w:val="00F47701"/>
    <w:rsid w:val="00F55414"/>
    <w:rsid w:val="00F64FB8"/>
    <w:rsid w:val="00F707B1"/>
    <w:rsid w:val="00F73B6F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3E2EF"/>
  <w15:docId w15:val="{82602F1B-8DA2-4966-9B21-3D5623FD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3DA33-C8DD-461C-A86A-61EA0C63E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2019-11-05T14:43:00Z</dcterms:created>
  <dcterms:modified xsi:type="dcterms:W3CDTF">2019-11-05T14:43:00Z</dcterms:modified>
</cp:coreProperties>
</file>